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C4ABC" w14:textId="644F8520" w:rsidR="00D21042" w:rsidRPr="00D21042" w:rsidRDefault="00D21042" w:rsidP="00D21042">
      <w:proofErr w:type="spellStart"/>
      <w:r>
        <w:t>MSc</w:t>
      </w:r>
      <w:proofErr w:type="spellEnd"/>
      <w:r>
        <w:t xml:space="preserve"> </w:t>
      </w:r>
      <w:r w:rsidRPr="00D21042">
        <w:t xml:space="preserve">Bánya- és </w:t>
      </w:r>
      <w:proofErr w:type="spellStart"/>
      <w:proofErr w:type="gramStart"/>
      <w:r w:rsidRPr="00D21042">
        <w:t>geotechnika</w:t>
      </w:r>
      <w:proofErr w:type="spellEnd"/>
      <w:r w:rsidRPr="00D21042">
        <w:t>  3.</w:t>
      </w:r>
      <w:proofErr w:type="gramEnd"/>
      <w:r w:rsidRPr="00D21042">
        <w:t xml:space="preserve"> félév </w:t>
      </w:r>
      <w:r>
        <w:t>konzultációs hetek:</w:t>
      </w:r>
    </w:p>
    <w:p w14:paraId="4A7C13BE" w14:textId="68AAFD46" w:rsidR="00D21042" w:rsidRPr="00D21042" w:rsidRDefault="00D21042" w:rsidP="00D21042">
      <w:r w:rsidRPr="00D21042">
        <w:t>2026. szeptember 28-től október 02-ig., november 02-06., november 23-27.</w:t>
      </w:r>
    </w:p>
    <w:p w14:paraId="488D303C" w14:textId="77777777" w:rsidR="0023656D" w:rsidRDefault="0023656D"/>
    <w:sectPr w:rsidR="00236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6478E"/>
    <w:multiLevelType w:val="multilevel"/>
    <w:tmpl w:val="D280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850003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042"/>
    <w:rsid w:val="0023656D"/>
    <w:rsid w:val="00332C7A"/>
    <w:rsid w:val="009D7236"/>
    <w:rsid w:val="00B21325"/>
    <w:rsid w:val="00D2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C030D"/>
  <w15:chartTrackingRefBased/>
  <w15:docId w15:val="{C970C4DB-6DAC-4139-BE8D-4924BD30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21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21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21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21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21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21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21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21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21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21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21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21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2104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2104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2104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2104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2104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2104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21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21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21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21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21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2104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2104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2104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21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2104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210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114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Gaszner Emília</dc:creator>
  <cp:keywords/>
  <dc:description/>
  <cp:lastModifiedBy>Gaszner Emília</cp:lastModifiedBy>
  <cp:revision>1</cp:revision>
  <dcterms:created xsi:type="dcterms:W3CDTF">2026-08-27T10:08:00Z</dcterms:created>
  <dcterms:modified xsi:type="dcterms:W3CDTF">2026-08-27T10:09:00Z</dcterms:modified>
</cp:coreProperties>
</file>